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FB086" w14:textId="4540E1AC" w:rsidR="00B55B7D" w:rsidRDefault="00375762" w:rsidP="00B55B7D">
      <w:r>
        <w:rPr>
          <w:noProof/>
        </w:rPr>
        <w:drawing>
          <wp:anchor distT="0" distB="0" distL="114300" distR="114300" simplePos="0" relativeHeight="251660288" behindDoc="1" locked="0" layoutInCell="1" allowOverlap="1" wp14:anchorId="54AC0E13" wp14:editId="4A9BF6BF">
            <wp:simplePos x="0" y="0"/>
            <wp:positionH relativeFrom="column">
              <wp:posOffset>3000375</wp:posOffset>
            </wp:positionH>
            <wp:positionV relativeFrom="paragraph">
              <wp:posOffset>-123825</wp:posOffset>
            </wp:positionV>
            <wp:extent cx="6447242" cy="3581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se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059" cy="358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7371A" w14:textId="05E096C8" w:rsidR="008E11EE" w:rsidRPr="00375762" w:rsidRDefault="00375762" w:rsidP="00B55B7D">
      <w:pPr>
        <w:rPr>
          <w:rFonts w:asciiTheme="minorBidi" w:hAnsiTheme="minorBidi"/>
          <w:b/>
          <w:bCs/>
          <w:sz w:val="24"/>
          <w:szCs w:val="24"/>
        </w:rPr>
      </w:pPr>
      <w:r w:rsidRPr="00375762"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0B042E" wp14:editId="440B8D2E">
                <wp:simplePos x="0" y="0"/>
                <wp:positionH relativeFrom="margin">
                  <wp:posOffset>-333375</wp:posOffset>
                </wp:positionH>
                <wp:positionV relativeFrom="paragraph">
                  <wp:posOffset>780415</wp:posOffset>
                </wp:positionV>
                <wp:extent cx="3276600" cy="2219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1E7D6" w14:textId="058A1182" w:rsidR="00375762" w:rsidRDefault="003757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E4A3F" wp14:editId="45EBCE70">
                                  <wp:extent cx="3086100" cy="2018665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enataran-maklumat-pembugaran-pppm-25-63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100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B04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61.45pt;width:258pt;height:1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qkCwIAAPUDAAAOAAAAZHJzL2Uyb0RvYy54bWysU9tuGyEQfa/Uf0C813uJL/HK6yhNmqpS&#10;epGSfgBmWS8qMBSwd92vz8A6jpW8Rd2HFTDDmTlnDqurQSuyF85LMDUtJjklwnBopNnW9Pfj3adL&#10;SnxgpmEKjKjpQXh6tf74YdXbSpTQgWqEIwhifNXbmnYh2CrLPO+EZn4CVhgMtuA0C7h126xxrEd0&#10;rbIyz+dZD66xDrjwHk9vxyBdJ/y2FTz8bFsvAlE1xd5C+rv038R/tl6xauuY7SQ/tsHe0YVm0mDR&#10;E9QtC4zsnHwDpSV34KENEw46g7aVXCQOyKbIX7F56JgViQuK4+1JJv//YPmP/S9HZFPTslhQYpjG&#10;IT2KIZDPMJAy6tNbX2Hag8XEMOAxzjlx9fYe+B9PDNx0zGzFtXPQd4I12F8Rb2ZnV0ccH0E2/Xdo&#10;sAzbBUhAQ+t0FA/lIIiOczqcZhNb4Xh4US7m8xxDHGNlWSwvylmqwarn69b58FWAJnFRU4fDT/Bs&#10;f+9DbIdVzymxmoE7qVQygDKkr+lyhpCvIloG9KeSuqaXefxGx0SWX0yTLgcm1bjGAsocaUemI+cw&#10;bAZMjFpsoDmgAA5GH+K7wUUH7h8lPXqwpv7vjjlBifpmUMRlMZ1G06bNdLYocePOI5vzCDMcoWoa&#10;KBmXNyEZfWR0jWK3Msnw0smxV/RWUuf4DqJ5z/cp6+W1rp8AAAD//wMAUEsDBBQABgAIAAAAIQDz&#10;qo/x3wAAAAsBAAAPAAAAZHJzL2Rvd25yZXYueG1sTI/NTsMwEITvSLyDtUjcWhuTFBriVAjEFdTy&#10;I3Fz420SEa+j2G3C27Oc4La7M5r9ptzMvhcnHGMXyMDVUoFAqoPrqDHw9vq0uAURkyVn+0Bo4Bsj&#10;bKrzs9IWLky0xdMuNYJDKBbWQJvSUEgZ6xa9jcswILF2CKO3idexkW60E4f7XmqlVtLbjvhDawd8&#10;aLH+2h29gffnw+dHpl6aR58PU5iVJL+WxlxezPd3IBLO6c8Mv/iMDhUz7cORXBS9gUWuc7ayoPUa&#10;BDuy1TVf9jzc6AxkVcr/HaofAAAA//8DAFBLAQItABQABgAIAAAAIQC2gziS/gAAAOEBAAATAAAA&#10;AAAAAAAAAAAAAAAAAABbQ29udGVudF9UeXBlc10ueG1sUEsBAi0AFAAGAAgAAAAhADj9If/WAAAA&#10;lAEAAAsAAAAAAAAAAAAAAAAALwEAAF9yZWxzLy5yZWxzUEsBAi0AFAAGAAgAAAAhAP75qqQLAgAA&#10;9QMAAA4AAAAAAAAAAAAAAAAALgIAAGRycy9lMm9Eb2MueG1sUEsBAi0AFAAGAAgAAAAhAPOqj/Hf&#10;AAAACwEAAA8AAAAAAAAAAAAAAAAAZQQAAGRycy9kb3ducmV2LnhtbFBLBQYAAAAABAAEAPMAAABx&#10;BQAAAAA=&#10;" filled="f" stroked="f">
                <v:textbox>
                  <w:txbxContent>
                    <w:p w14:paraId="5CB1E7D6" w14:textId="058A1182" w:rsidR="00375762" w:rsidRDefault="00375762">
                      <w:r>
                        <w:rPr>
                          <w:noProof/>
                        </w:rPr>
                        <w:drawing>
                          <wp:inline distT="0" distB="0" distL="0" distR="0" wp14:anchorId="1CCE4A3F" wp14:editId="45EBCE70">
                            <wp:extent cx="3086100" cy="2018665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enataran-maklumat-pembugaran-pppm-25-63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100" cy="2018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5762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B266EEA" wp14:editId="0A40AEB9">
            <wp:simplePos x="0" y="0"/>
            <wp:positionH relativeFrom="column">
              <wp:posOffset>-257175</wp:posOffset>
            </wp:positionH>
            <wp:positionV relativeFrom="paragraph">
              <wp:posOffset>2943225</wp:posOffset>
            </wp:positionV>
            <wp:extent cx="9644380" cy="31007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pirasi_sistem_n_muri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38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5762">
        <w:rPr>
          <w:rFonts w:asciiTheme="minorBidi" w:hAnsiTheme="minorBidi"/>
          <w:b/>
          <w:bCs/>
          <w:sz w:val="24"/>
          <w:szCs w:val="24"/>
        </w:rPr>
        <w:t>PELAKSANAAN PPPM</w:t>
      </w:r>
      <w:r>
        <w:rPr>
          <w:rFonts w:asciiTheme="minorBidi" w:hAnsiTheme="minorBidi"/>
          <w:b/>
          <w:bCs/>
          <w:sz w:val="24"/>
          <w:szCs w:val="24"/>
        </w:rPr>
        <w:t xml:space="preserve"> 2013-20</w:t>
      </w:r>
      <w:r w:rsidR="00247281">
        <w:rPr>
          <w:rFonts w:asciiTheme="minorBidi" w:hAnsiTheme="minorBidi"/>
          <w:b/>
          <w:bCs/>
          <w:sz w:val="24"/>
          <w:szCs w:val="24"/>
        </w:rPr>
        <w:t>2</w:t>
      </w:r>
      <w:r>
        <w:rPr>
          <w:rFonts w:asciiTheme="minorBidi" w:hAnsiTheme="minorBidi"/>
          <w:b/>
          <w:bCs/>
          <w:sz w:val="24"/>
          <w:szCs w:val="24"/>
        </w:rPr>
        <w:t>5</w:t>
      </w:r>
    </w:p>
    <w:p w14:paraId="7B49887E" w14:textId="12A3E63C" w:rsidR="00375762" w:rsidRPr="00375762" w:rsidRDefault="00375762" w:rsidP="00B55B7D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</w:t>
      </w:r>
      <w:r>
        <w:rPr>
          <w:rFonts w:asciiTheme="minorBidi" w:hAnsiTheme="minorBidi"/>
          <w:b/>
          <w:bCs/>
          <w:noProof/>
        </w:rPr>
        <w:drawing>
          <wp:inline distT="0" distB="0" distL="0" distR="0" wp14:anchorId="2D4A7420" wp14:editId="654756B5">
            <wp:extent cx="1724025" cy="18650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46" cy="2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762" w:rsidRPr="00375762" w:rsidSect="00B55B7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7D"/>
    <w:rsid w:val="00247281"/>
    <w:rsid w:val="00375762"/>
    <w:rsid w:val="008E11EE"/>
    <w:rsid w:val="00B55B7D"/>
    <w:rsid w:val="00BD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FE840"/>
  <w15:chartTrackingRefBased/>
  <w15:docId w15:val="{C4CC6658-64CF-4D40-915F-B85A2288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Fazlie Ahmad</dc:creator>
  <cp:keywords/>
  <dc:description/>
  <cp:lastModifiedBy>Mohd Fazlie Ahmad</cp:lastModifiedBy>
  <cp:revision>2</cp:revision>
  <cp:lastPrinted>2018-11-26T03:14:00Z</cp:lastPrinted>
  <dcterms:created xsi:type="dcterms:W3CDTF">2021-01-01T00:27:00Z</dcterms:created>
  <dcterms:modified xsi:type="dcterms:W3CDTF">2021-01-01T00:27:00Z</dcterms:modified>
</cp:coreProperties>
</file>